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1945D3" w14:textId="15FFD5ED" w:rsidR="00C06E50" w:rsidRPr="003A0775" w:rsidRDefault="00C06E50" w:rsidP="000A7650">
      <w:pPr>
        <w:pStyle w:val="1"/>
        <w:rPr>
          <w:b w:val="0"/>
          <w:bCs w:val="0"/>
        </w:rPr>
      </w:pPr>
      <w:r w:rsidRPr="003A0775">
        <w:rPr>
          <w:rFonts w:hint="eastAsia"/>
          <w:b w:val="0"/>
          <w:bCs w:val="0"/>
        </w:rPr>
        <w:t>赛马娘DMM版Live</w:t>
      </w:r>
      <w:r w:rsidR="006A6C4E" w:rsidRPr="003A0775">
        <w:rPr>
          <w:rFonts w:hint="eastAsia"/>
          <w:b w:val="0"/>
          <w:bCs w:val="0"/>
        </w:rPr>
        <w:t>修改教程</w:t>
      </w:r>
    </w:p>
    <w:p w14:paraId="1EB20286" w14:textId="4A329AE0" w:rsidR="000A7650" w:rsidRPr="003A0775" w:rsidRDefault="000A7650" w:rsidP="000A7650">
      <w:r w:rsidRPr="003A0775">
        <w:rPr>
          <w:rFonts w:hint="eastAsia"/>
        </w:rPr>
        <w:t>本文介绍一下手游《赛马娘</w:t>
      </w:r>
      <w:r w:rsidRPr="003A0775">
        <w:t>Pretty Derby》（日语：ウマ娘プリティーダービー）</w:t>
      </w:r>
      <w:r w:rsidRPr="003A0775">
        <w:rPr>
          <w:rFonts w:hint="eastAsia"/>
        </w:rPr>
        <w:t>DMM端游戏Live修改过程和方法。</w:t>
      </w:r>
    </w:p>
    <w:p w14:paraId="126C5F04" w14:textId="50156A87" w:rsidR="006A6C4E" w:rsidRPr="003A0775" w:rsidRDefault="00F11588" w:rsidP="006A6C4E">
      <w:pPr>
        <w:pStyle w:val="2"/>
        <w:rPr>
          <w:b w:val="0"/>
          <w:bCs w:val="0"/>
        </w:rPr>
      </w:pPr>
      <w:r w:rsidRPr="003A0775">
        <w:rPr>
          <w:rFonts w:hint="eastAsia"/>
          <w:b w:val="0"/>
          <w:bCs w:val="0"/>
        </w:rPr>
        <w:t>软件工具</w:t>
      </w:r>
    </w:p>
    <w:p w14:paraId="2735B5C8" w14:textId="77777777" w:rsidR="004B5645" w:rsidRPr="003A0775" w:rsidRDefault="004B5645" w:rsidP="004B5645">
      <w:pPr>
        <w:rPr>
          <w:rStyle w:val="a5"/>
          <w:b w:val="0"/>
          <w:bCs w:val="0"/>
        </w:rPr>
      </w:pPr>
      <w:r w:rsidRPr="003A0775">
        <w:t>Cheat Engine</w:t>
      </w:r>
    </w:p>
    <w:p w14:paraId="3A61AEEA" w14:textId="5A061CD4" w:rsidR="006A6C4E" w:rsidRPr="003A0775" w:rsidRDefault="004B5645" w:rsidP="006A6C4E">
      <w:r w:rsidRPr="003A0775">
        <w:rPr>
          <w:rFonts w:hint="eastAsia"/>
        </w:rPr>
        <w:t>下载地址：</w:t>
      </w:r>
      <w:hyperlink r:id="rId5" w:history="1">
        <w:r w:rsidRPr="003A0775">
          <w:rPr>
            <w:rStyle w:val="a3"/>
          </w:rPr>
          <w:t>https://www.cheatengine.org/</w:t>
        </w:r>
      </w:hyperlink>
    </w:p>
    <w:p w14:paraId="3B7D013F" w14:textId="44410E67" w:rsidR="004B5645" w:rsidRPr="003A0775" w:rsidRDefault="004B5645" w:rsidP="006A6C4E">
      <w:r w:rsidRPr="003A0775">
        <w:rPr>
          <w:rFonts w:hint="eastAsia"/>
        </w:rPr>
        <w:t>（注意：安装过程</w:t>
      </w:r>
      <w:r w:rsidR="008B239A" w:rsidRPr="003A0775">
        <w:rPr>
          <w:rFonts w:hint="eastAsia"/>
        </w:rPr>
        <w:t>有</w:t>
      </w:r>
      <w:r w:rsidRPr="003A0775">
        <w:rPr>
          <w:rFonts w:hint="eastAsia"/>
        </w:rPr>
        <w:t>广告选项，选择拒绝即可）</w:t>
      </w:r>
    </w:p>
    <w:p w14:paraId="3C5DE3BC" w14:textId="62EAAE64" w:rsidR="004B5645" w:rsidRPr="003A0775" w:rsidRDefault="004B5645" w:rsidP="006A6C4E">
      <w:r w:rsidRPr="003A0775">
        <w:rPr>
          <w:rFonts w:hint="eastAsia"/>
        </w:rPr>
        <w:t>汉化包：</w:t>
      </w:r>
      <w:hyperlink r:id="rId6" w:history="1">
        <w:r w:rsidRPr="003A0775">
          <w:rPr>
            <w:rStyle w:val="a3"/>
          </w:rPr>
          <w:t>https://www.cheatengine.org/download/zh_CN.rar</w:t>
        </w:r>
      </w:hyperlink>
    </w:p>
    <w:p w14:paraId="56E44EEA" w14:textId="33333425" w:rsidR="004B5645" w:rsidRPr="003A0775" w:rsidRDefault="004B5645" w:rsidP="006A6C4E"/>
    <w:p w14:paraId="4E643127" w14:textId="6DE54B5C" w:rsidR="004B5645" w:rsidRPr="003A0775" w:rsidRDefault="008B239A" w:rsidP="006A6C4E">
      <w:r w:rsidRPr="003A0775">
        <w:t>version.dll</w:t>
      </w:r>
    </w:p>
    <w:p w14:paraId="10890807" w14:textId="548FCC33" w:rsidR="008B239A" w:rsidRPr="003A0775" w:rsidRDefault="008B239A" w:rsidP="006A6C4E">
      <w:r w:rsidRPr="003A0775">
        <w:rPr>
          <w:rFonts w:hint="eastAsia"/>
        </w:rPr>
        <w:t>下载地址：</w:t>
      </w:r>
      <w:hyperlink r:id="rId7" w:history="1">
        <w:r w:rsidR="00EB01A6" w:rsidRPr="003A0775">
          <w:rPr>
            <w:rStyle w:val="a3"/>
          </w:rPr>
          <w:t>https://ranko.love/mods/uma/2022-09-03.zip</w:t>
        </w:r>
      </w:hyperlink>
    </w:p>
    <w:p w14:paraId="584385FF" w14:textId="0ED26B79" w:rsidR="008B239A" w:rsidRPr="003A0775" w:rsidRDefault="008B239A" w:rsidP="006A6C4E"/>
    <w:p w14:paraId="3971C392" w14:textId="60A48EA3" w:rsidR="008B239A" w:rsidRPr="003A0775" w:rsidRDefault="00F11588" w:rsidP="008B239A">
      <w:pPr>
        <w:pStyle w:val="2"/>
        <w:rPr>
          <w:b w:val="0"/>
          <w:bCs w:val="0"/>
        </w:rPr>
      </w:pPr>
      <w:r w:rsidRPr="003A0775">
        <w:rPr>
          <w:rFonts w:hint="eastAsia"/>
          <w:b w:val="0"/>
          <w:bCs w:val="0"/>
        </w:rPr>
        <w:t>环境准备</w:t>
      </w:r>
    </w:p>
    <w:p w14:paraId="250F87AA" w14:textId="713C9A46" w:rsidR="00F11588" w:rsidRPr="003A0775" w:rsidRDefault="00F11588" w:rsidP="00F11588">
      <w:r w:rsidRPr="003A0775">
        <w:t>Cheat Engine</w:t>
      </w:r>
    </w:p>
    <w:p w14:paraId="660871B6" w14:textId="77777777" w:rsidR="002E5EA1" w:rsidRPr="003A0775" w:rsidRDefault="00F11588" w:rsidP="002E5EA1">
      <w:pPr>
        <w:pStyle w:val="a6"/>
        <w:numPr>
          <w:ilvl w:val="0"/>
          <w:numId w:val="2"/>
        </w:numPr>
        <w:ind w:firstLineChars="0"/>
      </w:pPr>
      <w:r w:rsidRPr="003A0775">
        <w:rPr>
          <w:rFonts w:hint="eastAsia"/>
        </w:rPr>
        <w:t>(选做</w:t>
      </w:r>
      <w:r w:rsidRPr="003A0775">
        <w:t>)</w:t>
      </w:r>
      <w:r w:rsidRPr="003A0775">
        <w:rPr>
          <w:rFonts w:hint="eastAsia"/>
        </w:rPr>
        <w:t>汉化CE</w:t>
      </w:r>
    </w:p>
    <w:p w14:paraId="6422E936" w14:textId="6CFF4229" w:rsidR="00F11588" w:rsidRPr="003A0775" w:rsidRDefault="00F11588" w:rsidP="002E5EA1">
      <w:pPr>
        <w:pStyle w:val="a6"/>
        <w:ind w:left="420" w:firstLineChars="0" w:firstLine="0"/>
      </w:pPr>
      <w:r w:rsidRPr="003A0775">
        <w:rPr>
          <w:rFonts w:hint="eastAsia"/>
        </w:rPr>
        <w:t>将汉化包解压放入CE安装目录</w:t>
      </w:r>
      <w:r w:rsidR="002E5EA1" w:rsidRPr="003A0775">
        <w:rPr>
          <w:rFonts w:hint="eastAsia"/>
        </w:rPr>
        <w:t>下languages文件夹中</w:t>
      </w:r>
    </w:p>
    <w:p w14:paraId="34321ACD" w14:textId="24AD6A23" w:rsidR="002E5EA1" w:rsidRPr="003A0775" w:rsidRDefault="002E5EA1" w:rsidP="002E5EA1">
      <w:pPr>
        <w:pStyle w:val="a6"/>
        <w:ind w:left="840" w:firstLineChars="0" w:firstLine="0"/>
      </w:pPr>
      <w:r w:rsidRPr="003A0775">
        <w:rPr>
          <w:noProof/>
        </w:rPr>
        <w:drawing>
          <wp:inline distT="0" distB="0" distL="0" distR="0" wp14:anchorId="7C6FA66F" wp14:editId="2D92D65A">
            <wp:extent cx="5274310" cy="2562225"/>
            <wp:effectExtent l="0" t="0" r="2540" b="9525"/>
            <wp:docPr id="1" name="图片 1" descr="图形用户界面, 表格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形用户界面, 表格&#10;&#10;中度可信度描述已自动生成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07E4F" w14:textId="2BEC62BB" w:rsidR="00F11588" w:rsidRPr="003A0775" w:rsidRDefault="002E5EA1" w:rsidP="00F11588">
      <w:pPr>
        <w:pStyle w:val="a6"/>
        <w:numPr>
          <w:ilvl w:val="0"/>
          <w:numId w:val="2"/>
        </w:numPr>
        <w:ind w:firstLineChars="0"/>
      </w:pPr>
      <w:r w:rsidRPr="003A0775">
        <w:rPr>
          <w:rFonts w:hint="eastAsia"/>
        </w:rPr>
        <w:t>修改CE设置</w:t>
      </w:r>
    </w:p>
    <w:p w14:paraId="202FE8F4" w14:textId="59DA5BC9" w:rsidR="002E5EA1" w:rsidRPr="003A0775" w:rsidRDefault="002E5EA1" w:rsidP="002E5EA1">
      <w:pPr>
        <w:pStyle w:val="a6"/>
        <w:numPr>
          <w:ilvl w:val="1"/>
          <w:numId w:val="2"/>
        </w:numPr>
        <w:ind w:firstLineChars="0"/>
      </w:pPr>
      <w:r w:rsidRPr="003A0775">
        <w:rPr>
          <w:rFonts w:hint="eastAsia"/>
        </w:rPr>
        <w:t>打开</w:t>
      </w:r>
      <w:r w:rsidRPr="003A0775">
        <w:t>CE-“编辑”-“设置”</w:t>
      </w:r>
    </w:p>
    <w:p w14:paraId="309A9640" w14:textId="12565917" w:rsidR="002E5EA1" w:rsidRPr="003A0775" w:rsidRDefault="002E5EA1" w:rsidP="002E5EA1">
      <w:pPr>
        <w:ind w:left="840"/>
      </w:pPr>
      <w:r w:rsidRPr="003A0775">
        <w:rPr>
          <w:noProof/>
        </w:rPr>
        <w:lastRenderedPageBreak/>
        <w:drawing>
          <wp:inline distT="0" distB="0" distL="0" distR="0" wp14:anchorId="15A48480" wp14:editId="7DBDC2D9">
            <wp:extent cx="5274310" cy="6419850"/>
            <wp:effectExtent l="0" t="0" r="2540" b="0"/>
            <wp:docPr id="3" name="图片 3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形用户界面, 应用程序&#10;&#10;描述已自动生成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1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46E29" w14:textId="04449AEC" w:rsidR="002E5EA1" w:rsidRPr="003A0775" w:rsidRDefault="00EB01A6" w:rsidP="002E5EA1">
      <w:pPr>
        <w:pStyle w:val="a6"/>
        <w:numPr>
          <w:ilvl w:val="1"/>
          <w:numId w:val="2"/>
        </w:numPr>
        <w:ind w:firstLineChars="0"/>
      </w:pPr>
      <w:r w:rsidRPr="003A0775">
        <w:rPr>
          <w:rFonts w:hint="eastAsia"/>
        </w:rPr>
        <w:t>“</w:t>
      </w:r>
      <w:r w:rsidR="002E5EA1" w:rsidRPr="003A0775">
        <w:rPr>
          <w:rFonts w:hint="eastAsia"/>
        </w:rPr>
        <w:t>调试器选项</w:t>
      </w:r>
      <w:r w:rsidRPr="003A0775">
        <w:rPr>
          <w:rFonts w:hint="eastAsia"/>
        </w:rPr>
        <w:t>”-“调试方法”</w:t>
      </w:r>
    </w:p>
    <w:p w14:paraId="56F80648" w14:textId="5417C0A1" w:rsidR="00EB01A6" w:rsidRPr="003A0775" w:rsidRDefault="00EB01A6" w:rsidP="00EB01A6">
      <w:pPr>
        <w:ind w:left="840"/>
      </w:pPr>
      <w:r w:rsidRPr="003A0775">
        <w:rPr>
          <w:noProof/>
        </w:rPr>
        <w:lastRenderedPageBreak/>
        <w:drawing>
          <wp:inline distT="0" distB="0" distL="0" distR="0" wp14:anchorId="2E45B66F" wp14:editId="536872C8">
            <wp:extent cx="5274310" cy="5676900"/>
            <wp:effectExtent l="0" t="0" r="2540" b="0"/>
            <wp:docPr id="4" name="图片 4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形用户界面, 文本, 应用程序&#10;&#10;描述已自动生成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67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1382B" w14:textId="39614397" w:rsidR="00EB01A6" w:rsidRPr="003A0775" w:rsidRDefault="00EB01A6" w:rsidP="002E5EA1">
      <w:pPr>
        <w:pStyle w:val="a6"/>
        <w:numPr>
          <w:ilvl w:val="1"/>
          <w:numId w:val="2"/>
        </w:numPr>
        <w:ind w:firstLineChars="0"/>
      </w:pPr>
      <w:r w:rsidRPr="003A0775">
        <w:t>“</w:t>
      </w:r>
      <w:r w:rsidRPr="003A0775">
        <w:rPr>
          <w:rFonts w:hint="eastAsia"/>
        </w:rPr>
        <w:t>其他</w:t>
      </w:r>
      <w:r w:rsidRPr="003A0775">
        <w:t>”-</w:t>
      </w:r>
      <w:r w:rsidRPr="003A0775">
        <w:rPr>
          <w:rFonts w:hint="eastAsia"/>
        </w:rPr>
        <w:t>“更改CE工作方式以适应早期版本Windows”</w:t>
      </w:r>
    </w:p>
    <w:p w14:paraId="2EB14CC7" w14:textId="5FB6C19A" w:rsidR="00EB01A6" w:rsidRPr="003A0775" w:rsidRDefault="00EB01A6" w:rsidP="00EB01A6">
      <w:pPr>
        <w:ind w:left="840"/>
      </w:pPr>
      <w:r w:rsidRPr="003A0775">
        <w:rPr>
          <w:noProof/>
        </w:rPr>
        <w:lastRenderedPageBreak/>
        <w:drawing>
          <wp:inline distT="0" distB="0" distL="0" distR="0" wp14:anchorId="0F2B3FE5" wp14:editId="3B972676">
            <wp:extent cx="5274310" cy="5676900"/>
            <wp:effectExtent l="0" t="0" r="2540" b="0"/>
            <wp:docPr id="5" name="图片 5" descr="图形用户界面, 应用程序, Word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形用户界面, 应用程序, Word&#10;&#10;描述已自动生成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67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E2D41" w14:textId="638AD733" w:rsidR="00EB01A6" w:rsidRPr="003A0775" w:rsidRDefault="00EB01A6" w:rsidP="00EB01A6"/>
    <w:p w14:paraId="606EAF65" w14:textId="1DC1B4D7" w:rsidR="00EB01A6" w:rsidRPr="003A0775" w:rsidRDefault="00EB01A6" w:rsidP="00EB01A6">
      <w:r w:rsidRPr="003A0775">
        <w:rPr>
          <w:rFonts w:hint="eastAsia"/>
        </w:rPr>
        <w:t>《赛马娘</w:t>
      </w:r>
      <w:r w:rsidRPr="003A0775">
        <w:t>Pretty Derby》</w:t>
      </w:r>
      <w:r w:rsidRPr="003A0775">
        <w:rPr>
          <w:rFonts w:hint="eastAsia"/>
        </w:rPr>
        <w:t>游戏客户端</w:t>
      </w:r>
    </w:p>
    <w:p w14:paraId="7C4A4F19" w14:textId="0A4D0E6B" w:rsidR="00F307E8" w:rsidRPr="003A0775" w:rsidRDefault="00F307E8" w:rsidP="00EB01A6">
      <w:pPr>
        <w:pStyle w:val="a6"/>
        <w:numPr>
          <w:ilvl w:val="0"/>
          <w:numId w:val="5"/>
        </w:numPr>
        <w:ind w:firstLineChars="0"/>
      </w:pPr>
      <w:r w:rsidRPr="003A0775">
        <w:rPr>
          <w:rFonts w:hint="eastAsia"/>
        </w:rPr>
        <w:t>下载全部游戏资源</w:t>
      </w:r>
    </w:p>
    <w:p w14:paraId="1E88D484" w14:textId="040C2CB8" w:rsidR="00562B2A" w:rsidRPr="003A0775" w:rsidRDefault="00562B2A" w:rsidP="00562B2A">
      <w:pPr>
        <w:pStyle w:val="a6"/>
        <w:ind w:left="420" w:firstLineChars="0" w:firstLine="0"/>
      </w:pPr>
      <w:r w:rsidRPr="003A0775">
        <w:rPr>
          <w:rFonts w:hint="eastAsia"/>
        </w:rPr>
        <w:t>标题画面-菜单-全部下载</w:t>
      </w:r>
    </w:p>
    <w:p w14:paraId="51713DFC" w14:textId="2B2DAAD5" w:rsidR="00F307E8" w:rsidRPr="003A0775" w:rsidRDefault="00562B2A" w:rsidP="00F307E8">
      <w:pPr>
        <w:ind w:left="420"/>
      </w:pPr>
      <w:r w:rsidRPr="003A0775">
        <w:rPr>
          <w:noProof/>
        </w:rPr>
        <w:lastRenderedPageBreak/>
        <w:drawing>
          <wp:inline distT="0" distB="0" distL="0" distR="0" wp14:anchorId="11FF899E" wp14:editId="134F3CE1">
            <wp:extent cx="4945380" cy="8863330"/>
            <wp:effectExtent l="0" t="0" r="7620" b="0"/>
            <wp:docPr id="7" name="图片 7" descr="图片包含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片包含 应用程序&#10;&#10;描述已自动生成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4538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B98C4" w14:textId="29026996" w:rsidR="00EB01A6" w:rsidRPr="003A0775" w:rsidRDefault="00EB01A6" w:rsidP="00EB01A6">
      <w:pPr>
        <w:pStyle w:val="a6"/>
        <w:numPr>
          <w:ilvl w:val="0"/>
          <w:numId w:val="5"/>
        </w:numPr>
        <w:ind w:firstLineChars="0"/>
      </w:pPr>
      <w:r w:rsidRPr="003A0775">
        <w:rPr>
          <w:rFonts w:hint="eastAsia"/>
        </w:rPr>
        <w:lastRenderedPageBreak/>
        <w:t>将</w:t>
      </w:r>
      <w:r w:rsidR="00F307E8" w:rsidRPr="003A0775">
        <w:rPr>
          <w:rFonts w:hint="eastAsia"/>
        </w:rPr>
        <w:t>version</w:t>
      </w:r>
      <w:r w:rsidR="00F307E8" w:rsidRPr="003A0775">
        <w:t>.dll</w:t>
      </w:r>
      <w:r w:rsidR="00F307E8" w:rsidRPr="003A0775">
        <w:rPr>
          <w:rFonts w:hint="eastAsia"/>
        </w:rPr>
        <w:t>放入游戏</w:t>
      </w:r>
      <w:r w:rsidR="00562B2A" w:rsidRPr="003A0775">
        <w:rPr>
          <w:rFonts w:hint="eastAsia"/>
        </w:rPr>
        <w:t>启动器</w:t>
      </w:r>
      <w:r w:rsidR="00F307E8" w:rsidRPr="003A0775">
        <w:rPr>
          <w:rFonts w:hint="eastAsia"/>
        </w:rPr>
        <w:t>目录下。</w:t>
      </w:r>
    </w:p>
    <w:p w14:paraId="503BD367" w14:textId="4C040662" w:rsidR="00F307E8" w:rsidRPr="003A0775" w:rsidRDefault="00F307E8" w:rsidP="00EB01A6">
      <w:r w:rsidRPr="003A0775">
        <w:rPr>
          <w:noProof/>
        </w:rPr>
        <w:drawing>
          <wp:inline distT="0" distB="0" distL="0" distR="0" wp14:anchorId="21BC9B9A" wp14:editId="27B453EA">
            <wp:extent cx="5274310" cy="3780790"/>
            <wp:effectExtent l="0" t="0" r="2540" b="0"/>
            <wp:docPr id="6" name="图片 6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图形用户界面, 应用程序&#10;&#10;描述已自动生成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8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CD30D" w14:textId="77777777" w:rsidR="000E6DA5" w:rsidRPr="003A0775" w:rsidRDefault="00562B2A" w:rsidP="00EB01A6">
      <w:r w:rsidRPr="003A0775">
        <w:rPr>
          <w:rFonts w:hint="eastAsia"/>
        </w:rPr>
        <w:t>注意：</w:t>
      </w:r>
      <w:r w:rsidR="00F307E8" w:rsidRPr="003A0775">
        <w:rPr>
          <w:rFonts w:hint="eastAsia"/>
        </w:rPr>
        <w:t>与其他插件不兼容</w:t>
      </w:r>
      <w:r w:rsidR="000E6DA5" w:rsidRPr="003A0775">
        <w:rPr>
          <w:rFonts w:hint="eastAsia"/>
        </w:rPr>
        <w:t>。</w:t>
      </w:r>
    </w:p>
    <w:p w14:paraId="5175B74A" w14:textId="2CA26BB6" w:rsidR="00F307E8" w:rsidRPr="003A0775" w:rsidRDefault="00F307E8" w:rsidP="00EB01A6">
      <w:r w:rsidRPr="003A0775">
        <w:rPr>
          <w:rFonts w:hint="eastAsia"/>
        </w:rPr>
        <w:t>建议</w:t>
      </w:r>
      <w:r w:rsidR="000E6DA5" w:rsidRPr="003A0775">
        <w:rPr>
          <w:rFonts w:hint="eastAsia"/>
        </w:rPr>
        <w:t>：</w:t>
      </w:r>
      <w:r w:rsidR="00562B2A" w:rsidRPr="003A0775">
        <w:rPr>
          <w:rFonts w:hint="eastAsia"/>
        </w:rPr>
        <w:t>将</w:t>
      </w:r>
      <w:r w:rsidR="000E6DA5" w:rsidRPr="003A0775">
        <w:rPr>
          <w:rFonts w:hint="eastAsia"/>
        </w:rPr>
        <w:t>原文件夹名修改，到DMM启动游戏。会提示重新下载一个新启动器，切换插件只需要将使用的插件的文件夹名更改回</w:t>
      </w:r>
      <w:proofErr w:type="spellStart"/>
      <w:r w:rsidR="000E6DA5" w:rsidRPr="003A0775">
        <w:t>Umamusume</w:t>
      </w:r>
      <w:proofErr w:type="spellEnd"/>
      <w:r w:rsidR="000E6DA5" w:rsidRPr="003A0775">
        <w:rPr>
          <w:rFonts w:hint="eastAsia"/>
        </w:rPr>
        <w:t>即可。</w:t>
      </w:r>
    </w:p>
    <w:p w14:paraId="69722DD0" w14:textId="2528CC9F" w:rsidR="00F307E8" w:rsidRPr="003A0775" w:rsidRDefault="000E6DA5" w:rsidP="00EB01A6">
      <w:r w:rsidRPr="003A0775">
        <w:rPr>
          <w:noProof/>
        </w:rPr>
        <w:drawing>
          <wp:inline distT="0" distB="0" distL="0" distR="0" wp14:anchorId="0952AD1D" wp14:editId="3D8FCD6F">
            <wp:extent cx="5274310" cy="3780790"/>
            <wp:effectExtent l="0" t="0" r="2540" b="0"/>
            <wp:docPr id="8" name="图片 8" descr="图形用户界面, 应用程序, 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图形用户界面, 应用程序, 表格&#10;&#10;描述已自动生成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8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EC867" w14:textId="20C1A4A1" w:rsidR="000E6DA5" w:rsidRPr="003A0775" w:rsidRDefault="000E6DA5" w:rsidP="000E6DA5">
      <w:pPr>
        <w:pStyle w:val="2"/>
        <w:rPr>
          <w:b w:val="0"/>
          <w:bCs w:val="0"/>
        </w:rPr>
      </w:pPr>
      <w:r w:rsidRPr="003A0775">
        <w:rPr>
          <w:rFonts w:hint="eastAsia"/>
          <w:b w:val="0"/>
          <w:bCs w:val="0"/>
        </w:rPr>
        <w:lastRenderedPageBreak/>
        <w:t>基础篇</w:t>
      </w:r>
    </w:p>
    <w:p w14:paraId="4AC6723A" w14:textId="13B10539" w:rsidR="000E6DA5" w:rsidRPr="003A0775" w:rsidRDefault="0094104C" w:rsidP="000E6DA5">
      <w:pPr>
        <w:pStyle w:val="a6"/>
        <w:numPr>
          <w:ilvl w:val="0"/>
          <w:numId w:val="6"/>
        </w:numPr>
        <w:ind w:firstLineChars="0"/>
      </w:pPr>
      <w:r w:rsidRPr="003A0775">
        <w:rPr>
          <w:rFonts w:hint="eastAsia"/>
        </w:rPr>
        <w:t>CE选择要修改的进程</w:t>
      </w:r>
    </w:p>
    <w:p w14:paraId="0922206C" w14:textId="27193A7B" w:rsidR="0094104C" w:rsidRPr="003A0775" w:rsidRDefault="0094104C" w:rsidP="0094104C">
      <w:pPr>
        <w:pStyle w:val="a6"/>
        <w:ind w:left="420" w:firstLineChars="0" w:firstLine="0"/>
      </w:pPr>
      <w:r w:rsidRPr="003A0775">
        <w:rPr>
          <w:noProof/>
        </w:rPr>
        <w:drawing>
          <wp:inline distT="0" distB="0" distL="0" distR="0" wp14:anchorId="6F45289D" wp14:editId="6CA23D5E">
            <wp:extent cx="5274310" cy="641985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1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E559ED" w14:textId="1F5B7430" w:rsidR="0094104C" w:rsidRPr="003A0775" w:rsidRDefault="0094104C" w:rsidP="0094104C">
      <w:pPr>
        <w:pStyle w:val="a6"/>
        <w:ind w:left="420" w:firstLineChars="0" w:firstLine="0"/>
      </w:pPr>
      <w:r w:rsidRPr="003A0775">
        <w:rPr>
          <w:noProof/>
        </w:rPr>
        <w:lastRenderedPageBreak/>
        <w:drawing>
          <wp:inline distT="0" distB="0" distL="0" distR="0" wp14:anchorId="12851E32" wp14:editId="17E425F4">
            <wp:extent cx="2581635" cy="4906060"/>
            <wp:effectExtent l="0" t="0" r="9525" b="8890"/>
            <wp:docPr id="10" name="图片 10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文本&#10;&#10;描述已自动生成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81635" cy="490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69A0E" w14:textId="49E1A7B7" w:rsidR="0094104C" w:rsidRPr="003A0775" w:rsidRDefault="0094104C" w:rsidP="000E6DA5">
      <w:pPr>
        <w:pStyle w:val="a6"/>
        <w:numPr>
          <w:ilvl w:val="0"/>
          <w:numId w:val="6"/>
        </w:numPr>
        <w:ind w:firstLineChars="0"/>
      </w:pPr>
      <w:r w:rsidRPr="003A0775">
        <w:rPr>
          <w:rFonts w:hint="eastAsia"/>
        </w:rPr>
        <w:t>将要修改的位置换上已知编号的赛马娘</w:t>
      </w:r>
      <w:r w:rsidRPr="003A0775">
        <w:br/>
      </w:r>
      <w:r w:rsidRPr="003A0775">
        <w:rPr>
          <w:rFonts w:hint="eastAsia"/>
        </w:rPr>
        <w:t>如何获取赛马娘的编号见后文</w:t>
      </w:r>
    </w:p>
    <w:p w14:paraId="70EC040D" w14:textId="66317F49" w:rsidR="0094104C" w:rsidRPr="003A0775" w:rsidRDefault="0094104C" w:rsidP="0094104C">
      <w:pPr>
        <w:ind w:left="420"/>
      </w:pPr>
      <w:r w:rsidRPr="003A0775">
        <w:rPr>
          <w:rFonts w:hint="eastAsia"/>
        </w:rPr>
        <w:t>这里以</w:t>
      </w:r>
      <w:r w:rsidR="0090367A" w:rsidRPr="003A0775">
        <w:rPr>
          <w:rFonts w:hint="eastAsia"/>
        </w:rPr>
        <w:t>特别周（1</w:t>
      </w:r>
      <w:r w:rsidR="0090367A" w:rsidRPr="003A0775">
        <w:t>001</w:t>
      </w:r>
      <w:r w:rsidR="0090367A" w:rsidRPr="003A0775">
        <w:rPr>
          <w:rFonts w:hint="eastAsia"/>
        </w:rPr>
        <w:t>），</w:t>
      </w:r>
      <w:r w:rsidRPr="003A0775">
        <w:rPr>
          <w:rFonts w:hint="eastAsia"/>
        </w:rPr>
        <w:t>小栗帽</w:t>
      </w:r>
      <w:r w:rsidR="0090367A" w:rsidRPr="003A0775">
        <w:rPr>
          <w:rFonts w:hint="eastAsia"/>
        </w:rPr>
        <w:t>（</w:t>
      </w:r>
      <w:r w:rsidR="0090367A" w:rsidRPr="003A0775">
        <w:t>1006</w:t>
      </w:r>
      <w:r w:rsidR="0090367A" w:rsidRPr="003A0775">
        <w:rPr>
          <w:rFonts w:hint="eastAsia"/>
        </w:rPr>
        <w:t>）</w:t>
      </w:r>
      <w:r w:rsidRPr="003A0775">
        <w:rPr>
          <w:rFonts w:hint="eastAsia"/>
        </w:rPr>
        <w:t>为例</w:t>
      </w:r>
    </w:p>
    <w:p w14:paraId="0EEBF0F9" w14:textId="446DF095" w:rsidR="0094104C" w:rsidRPr="003A0775" w:rsidRDefault="0094104C" w:rsidP="0094104C">
      <w:pPr>
        <w:ind w:left="420"/>
      </w:pPr>
      <w:r w:rsidRPr="003A0775">
        <w:rPr>
          <w:noProof/>
        </w:rPr>
        <w:lastRenderedPageBreak/>
        <w:drawing>
          <wp:inline distT="0" distB="0" distL="0" distR="0" wp14:anchorId="48B35C18" wp14:editId="23E0E800">
            <wp:extent cx="4881880" cy="886333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8188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09F4D2" w14:textId="1AE89393" w:rsidR="0094104C" w:rsidRPr="003A0775" w:rsidRDefault="0090367A" w:rsidP="000E6DA5">
      <w:pPr>
        <w:pStyle w:val="a6"/>
        <w:numPr>
          <w:ilvl w:val="0"/>
          <w:numId w:val="6"/>
        </w:numPr>
        <w:ind w:firstLineChars="0"/>
      </w:pPr>
      <w:r w:rsidRPr="003A0775">
        <w:rPr>
          <w:rFonts w:hint="eastAsia"/>
        </w:rPr>
        <w:lastRenderedPageBreak/>
        <w:t>CE</w:t>
      </w:r>
      <w:r w:rsidR="002914DD" w:rsidRPr="003A0775">
        <w:rPr>
          <w:rFonts w:hint="eastAsia"/>
        </w:rPr>
        <w:t>扫描</w:t>
      </w:r>
      <w:r w:rsidRPr="003A0775">
        <w:rPr>
          <w:rFonts w:hint="eastAsia"/>
        </w:rPr>
        <w:t>角色id</w:t>
      </w:r>
    </w:p>
    <w:p w14:paraId="301D2205" w14:textId="457F5E6A" w:rsidR="0090367A" w:rsidRPr="003A0775" w:rsidRDefault="0090367A" w:rsidP="0090367A">
      <w:pPr>
        <w:ind w:left="420"/>
      </w:pPr>
      <w:r w:rsidRPr="003A0775">
        <w:rPr>
          <w:rFonts w:hint="eastAsia"/>
        </w:rPr>
        <w:t>数值输入角色id</w:t>
      </w:r>
      <w:r w:rsidR="002914DD" w:rsidRPr="003A0775">
        <w:tab/>
        <w:t>1006</w:t>
      </w:r>
    </w:p>
    <w:p w14:paraId="4255F30E" w14:textId="22DA8349" w:rsidR="002914DD" w:rsidRPr="003A0775" w:rsidRDefault="002914DD" w:rsidP="0090367A">
      <w:pPr>
        <w:ind w:left="420"/>
      </w:pPr>
      <w:r w:rsidRPr="003A0775">
        <w:rPr>
          <w:rFonts w:hint="eastAsia"/>
        </w:rPr>
        <w:t>点击首次扫描</w:t>
      </w:r>
    </w:p>
    <w:p w14:paraId="4BA8716A" w14:textId="79A4EA65" w:rsidR="0090367A" w:rsidRPr="003A0775" w:rsidRDefault="0090367A" w:rsidP="0090367A">
      <w:pPr>
        <w:ind w:left="420"/>
      </w:pPr>
      <w:r w:rsidRPr="003A0775">
        <w:rPr>
          <w:noProof/>
        </w:rPr>
        <w:drawing>
          <wp:inline distT="0" distB="0" distL="0" distR="0" wp14:anchorId="46C112E9" wp14:editId="4F718A8E">
            <wp:extent cx="5274310" cy="6419850"/>
            <wp:effectExtent l="0" t="0" r="2540" b="0"/>
            <wp:docPr id="12" name="图片 12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图形用户界面, 应用程序&#10;&#10;描述已自动生成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1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00DEB" w14:textId="67723056" w:rsidR="0090367A" w:rsidRPr="003A0775" w:rsidRDefault="002914DD" w:rsidP="000E6DA5">
      <w:pPr>
        <w:pStyle w:val="a6"/>
        <w:numPr>
          <w:ilvl w:val="0"/>
          <w:numId w:val="6"/>
        </w:numPr>
        <w:ind w:firstLineChars="0"/>
      </w:pPr>
      <w:r w:rsidRPr="003A0775">
        <w:rPr>
          <w:rFonts w:hint="eastAsia"/>
        </w:rPr>
        <w:t>更换角色为特别周</w:t>
      </w:r>
    </w:p>
    <w:p w14:paraId="22B54D74" w14:textId="74169F4A" w:rsidR="002914DD" w:rsidRPr="003A0775" w:rsidRDefault="002914DD" w:rsidP="002914DD">
      <w:pPr>
        <w:pStyle w:val="a6"/>
        <w:ind w:left="420" w:firstLineChars="0" w:firstLine="0"/>
      </w:pPr>
      <w:r w:rsidRPr="003A0775">
        <w:rPr>
          <w:noProof/>
        </w:rPr>
        <w:lastRenderedPageBreak/>
        <w:drawing>
          <wp:inline distT="0" distB="0" distL="0" distR="0" wp14:anchorId="22E9DD4F" wp14:editId="00DBEA42">
            <wp:extent cx="4881880" cy="886333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8188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9308C" w14:textId="77777777" w:rsidR="00CC69C2" w:rsidRPr="003A0775" w:rsidRDefault="002914DD" w:rsidP="00CC69C2">
      <w:pPr>
        <w:pStyle w:val="a6"/>
        <w:numPr>
          <w:ilvl w:val="0"/>
          <w:numId w:val="6"/>
        </w:numPr>
        <w:ind w:firstLineChars="0"/>
      </w:pPr>
      <w:r w:rsidRPr="003A0775">
        <w:rPr>
          <w:rFonts w:hint="eastAsia"/>
        </w:rPr>
        <w:lastRenderedPageBreak/>
        <w:t>CE再次扫描角色id</w:t>
      </w:r>
    </w:p>
    <w:p w14:paraId="10181F16" w14:textId="00BD62BE" w:rsidR="00CC69C2" w:rsidRPr="003A0775" w:rsidRDefault="00CC69C2" w:rsidP="00CC69C2">
      <w:pPr>
        <w:ind w:left="420"/>
      </w:pPr>
      <w:r w:rsidRPr="003A0775">
        <w:rPr>
          <w:rFonts w:hint="eastAsia"/>
        </w:rPr>
        <w:t>数值输入新角色id</w:t>
      </w:r>
      <w:r w:rsidRPr="003A0775">
        <w:tab/>
        <w:t>1001</w:t>
      </w:r>
    </w:p>
    <w:p w14:paraId="395B0D6F" w14:textId="49AF2489" w:rsidR="002914DD" w:rsidRPr="003A0775" w:rsidRDefault="00CC69C2" w:rsidP="00CC69C2">
      <w:pPr>
        <w:ind w:left="420"/>
      </w:pPr>
      <w:r w:rsidRPr="003A0775">
        <w:rPr>
          <w:rFonts w:hint="eastAsia"/>
        </w:rPr>
        <w:t>点击再次扫描</w:t>
      </w:r>
    </w:p>
    <w:p w14:paraId="64C84DC8" w14:textId="20EDBA2F" w:rsidR="002914DD" w:rsidRPr="003A0775" w:rsidRDefault="00CC69C2" w:rsidP="002914DD">
      <w:pPr>
        <w:ind w:left="420"/>
      </w:pPr>
      <w:r w:rsidRPr="003A0775">
        <w:rPr>
          <w:noProof/>
        </w:rPr>
        <w:drawing>
          <wp:inline distT="0" distB="0" distL="0" distR="0" wp14:anchorId="5B0C6AD9" wp14:editId="15129C5D">
            <wp:extent cx="5274310" cy="6419850"/>
            <wp:effectExtent l="0" t="0" r="2540" b="0"/>
            <wp:docPr id="15" name="图片 15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图形用户界面, 应用程序&#10;&#10;描述已自动生成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1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CB9C5" w14:textId="0DD20DC4" w:rsidR="002914DD" w:rsidRPr="003A0775" w:rsidRDefault="00787FB8" w:rsidP="000E6DA5">
      <w:pPr>
        <w:pStyle w:val="a6"/>
        <w:numPr>
          <w:ilvl w:val="0"/>
          <w:numId w:val="6"/>
        </w:numPr>
        <w:ind w:firstLineChars="0"/>
      </w:pPr>
      <w:r w:rsidRPr="003A0775">
        <w:rPr>
          <w:rFonts w:hint="eastAsia"/>
        </w:rPr>
        <w:t>反复尝试，</w:t>
      </w:r>
      <w:r w:rsidR="00CC69C2" w:rsidRPr="003A0775">
        <w:rPr>
          <w:rFonts w:hint="eastAsia"/>
        </w:rPr>
        <w:t>最终可以获取唯一地址</w:t>
      </w:r>
    </w:p>
    <w:p w14:paraId="7F1FD411" w14:textId="7625D4DB" w:rsidR="00CC69C2" w:rsidRPr="003A0775" w:rsidRDefault="00CC69C2" w:rsidP="00CC69C2">
      <w:pPr>
        <w:pStyle w:val="a6"/>
        <w:ind w:left="420" w:firstLineChars="0" w:firstLine="0"/>
      </w:pPr>
      <w:r w:rsidRPr="003A0775">
        <w:rPr>
          <w:rFonts w:hint="eastAsia"/>
        </w:rPr>
        <w:t>双击左侧地址会保存到下半部分</w:t>
      </w:r>
    </w:p>
    <w:p w14:paraId="2463D2C4" w14:textId="1B849C24" w:rsidR="00CC69C2" w:rsidRPr="003A0775" w:rsidRDefault="00CC69C2" w:rsidP="00CC69C2">
      <w:pPr>
        <w:pStyle w:val="a6"/>
        <w:ind w:left="420" w:firstLineChars="0" w:firstLine="0"/>
      </w:pPr>
      <w:r w:rsidRPr="003A0775">
        <w:rPr>
          <w:rFonts w:hint="eastAsia"/>
        </w:rPr>
        <w:t>双击下半部分数值就可以对地址的值进行修改</w:t>
      </w:r>
    </w:p>
    <w:p w14:paraId="6E0F5226" w14:textId="2A76F327" w:rsidR="00CC69C2" w:rsidRPr="003A0775" w:rsidRDefault="00CC69C2" w:rsidP="00CC69C2">
      <w:pPr>
        <w:ind w:left="420"/>
      </w:pPr>
      <w:r w:rsidRPr="003A0775">
        <w:rPr>
          <w:noProof/>
        </w:rPr>
        <w:lastRenderedPageBreak/>
        <w:drawing>
          <wp:inline distT="0" distB="0" distL="0" distR="0" wp14:anchorId="305AF350" wp14:editId="2E7AAC68">
            <wp:extent cx="5274310" cy="6419850"/>
            <wp:effectExtent l="0" t="0" r="2540" b="0"/>
            <wp:docPr id="17" name="图片 17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图形用户界面, 应用程序&#10;&#10;描述已自动生成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1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DAA4E0" w14:textId="4E66E0A9" w:rsidR="00CC69C2" w:rsidRPr="003A0775" w:rsidRDefault="00CC69C2" w:rsidP="000E6DA5">
      <w:pPr>
        <w:pStyle w:val="a6"/>
        <w:numPr>
          <w:ilvl w:val="0"/>
          <w:numId w:val="6"/>
        </w:numPr>
        <w:ind w:firstLineChars="0"/>
      </w:pPr>
      <w:r w:rsidRPr="003A0775">
        <w:rPr>
          <w:rFonts w:hint="eastAsia"/>
        </w:rPr>
        <w:t>将数值修改为1</w:t>
      </w:r>
      <w:r w:rsidRPr="003A0775">
        <w:t>002</w:t>
      </w:r>
      <w:r w:rsidRPr="003A0775">
        <w:rPr>
          <w:rFonts w:hint="eastAsia"/>
        </w:rPr>
        <w:t>后就可以看到特别</w:t>
      </w:r>
      <w:proofErr w:type="gramStart"/>
      <w:r w:rsidRPr="003A0775">
        <w:rPr>
          <w:rFonts w:hint="eastAsia"/>
        </w:rPr>
        <w:t>周变成</w:t>
      </w:r>
      <w:proofErr w:type="gramEnd"/>
      <w:r w:rsidRPr="003A0775">
        <w:rPr>
          <w:rFonts w:hint="eastAsia"/>
        </w:rPr>
        <w:t>了无声铃鹿</w:t>
      </w:r>
    </w:p>
    <w:p w14:paraId="2AD083EA" w14:textId="7EE1D844" w:rsidR="00CC69C2" w:rsidRPr="003A0775" w:rsidRDefault="00CC69C2" w:rsidP="00CC69C2">
      <w:pPr>
        <w:ind w:left="420"/>
      </w:pPr>
      <w:r w:rsidRPr="003A0775">
        <w:rPr>
          <w:noProof/>
        </w:rPr>
        <w:lastRenderedPageBreak/>
        <w:drawing>
          <wp:inline distT="0" distB="0" distL="0" distR="0" wp14:anchorId="7EB22285" wp14:editId="5B53120B">
            <wp:extent cx="5274310" cy="5270500"/>
            <wp:effectExtent l="0" t="0" r="2540" b="635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7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EDA0A4" w14:textId="0C798AE3" w:rsidR="005D40C0" w:rsidRPr="003A0775" w:rsidRDefault="005D40C0" w:rsidP="00CC69C2">
      <w:pPr>
        <w:pStyle w:val="a6"/>
        <w:numPr>
          <w:ilvl w:val="0"/>
          <w:numId w:val="6"/>
        </w:numPr>
        <w:ind w:firstLineChars="0"/>
      </w:pPr>
      <w:r w:rsidRPr="003A0775">
        <w:rPr>
          <w:rFonts w:hint="eastAsia"/>
        </w:rPr>
        <w:t>服装修改同理，角色和服装</w:t>
      </w:r>
      <w:r w:rsidR="00787FB8" w:rsidRPr="003A0775">
        <w:rPr>
          <w:rFonts w:hint="eastAsia"/>
        </w:rPr>
        <w:t>可以</w:t>
      </w:r>
      <w:r w:rsidRPr="003A0775">
        <w:rPr>
          <w:rFonts w:hint="eastAsia"/>
        </w:rPr>
        <w:t>匹配就能进行live</w:t>
      </w:r>
    </w:p>
    <w:p w14:paraId="34E5B070" w14:textId="17744F50" w:rsidR="00787FB8" w:rsidRPr="003A0775" w:rsidRDefault="00787FB8" w:rsidP="00787FB8">
      <w:pPr>
        <w:ind w:left="420"/>
      </w:pPr>
      <w:r w:rsidRPr="003A0775">
        <w:rPr>
          <w:rFonts w:hint="eastAsia"/>
        </w:rPr>
        <w:t>其中通用服装不需要匹配修改，个人服装</w:t>
      </w:r>
      <w:r w:rsidR="003A0775" w:rsidRPr="003A0775">
        <w:rPr>
          <w:rFonts w:hint="eastAsia"/>
        </w:rPr>
        <w:t>必须</w:t>
      </w:r>
      <w:r w:rsidRPr="003A0775">
        <w:rPr>
          <w:rFonts w:hint="eastAsia"/>
        </w:rPr>
        <w:t>匹配修改。</w:t>
      </w:r>
    </w:p>
    <w:p w14:paraId="4DD342CC" w14:textId="1413D25F" w:rsidR="00787FB8" w:rsidRPr="003A0775" w:rsidRDefault="00787FB8" w:rsidP="00787FB8">
      <w:pPr>
        <w:pStyle w:val="a6"/>
        <w:ind w:left="420" w:firstLineChars="0" w:firstLine="0"/>
      </w:pPr>
      <w:r w:rsidRPr="003A0775">
        <w:rPr>
          <w:rFonts w:hint="eastAsia"/>
        </w:rPr>
        <w:t>比如：无声铃鹿</w:t>
      </w:r>
      <w:r w:rsidR="005D40C0" w:rsidRPr="003A0775">
        <w:rPr>
          <w:rFonts w:hint="eastAsia"/>
        </w:rPr>
        <w:t>的角色id是1</w:t>
      </w:r>
      <w:r w:rsidR="005D40C0" w:rsidRPr="003A0775">
        <w:t>00</w:t>
      </w:r>
      <w:r w:rsidRPr="003A0775">
        <w:t>2</w:t>
      </w:r>
      <w:r w:rsidR="005D40C0" w:rsidRPr="003A0775">
        <w:rPr>
          <w:rFonts w:hint="eastAsia"/>
        </w:rPr>
        <w:t>，决胜服的服装id为1</w:t>
      </w:r>
      <w:r w:rsidR="005D40C0" w:rsidRPr="003A0775">
        <w:t>00</w:t>
      </w:r>
      <w:r w:rsidRPr="003A0775">
        <w:t>2</w:t>
      </w:r>
      <w:r w:rsidR="005D40C0" w:rsidRPr="003A0775">
        <w:t>01</w:t>
      </w:r>
      <w:r w:rsidR="005D40C0" w:rsidRPr="003A0775">
        <w:rPr>
          <w:rFonts w:hint="eastAsia"/>
        </w:rPr>
        <w:t>。</w:t>
      </w:r>
    </w:p>
    <w:p w14:paraId="3A52BB72" w14:textId="625D08E2" w:rsidR="00787FB8" w:rsidRPr="003A0775" w:rsidRDefault="00787FB8" w:rsidP="00787FB8">
      <w:pPr>
        <w:pStyle w:val="a6"/>
        <w:ind w:left="420" w:firstLineChars="0" w:firstLine="0"/>
      </w:pPr>
      <w:r w:rsidRPr="003A0775">
        <w:rPr>
          <w:rFonts w:hint="eastAsia"/>
        </w:rPr>
        <w:t>将两者全部修改后就不会卡</w:t>
      </w:r>
      <w:r w:rsidR="003A0775" w:rsidRPr="003A0775">
        <w:rPr>
          <w:rFonts w:hint="eastAsia"/>
        </w:rPr>
        <w:t>在</w:t>
      </w:r>
      <w:r w:rsidRPr="003A0775">
        <w:rPr>
          <w:rFonts w:hint="eastAsia"/>
        </w:rPr>
        <w:t>loading。</w:t>
      </w:r>
    </w:p>
    <w:p w14:paraId="0156CFB1" w14:textId="74E38500" w:rsidR="005D40C0" w:rsidRPr="003A0775" w:rsidRDefault="005D40C0" w:rsidP="005D40C0">
      <w:pPr>
        <w:pStyle w:val="a6"/>
        <w:ind w:left="420" w:firstLineChars="0" w:firstLine="0"/>
      </w:pPr>
      <w:r w:rsidRPr="003A0775">
        <w:rPr>
          <w:noProof/>
        </w:rPr>
        <w:lastRenderedPageBreak/>
        <w:drawing>
          <wp:inline distT="0" distB="0" distL="0" distR="0" wp14:anchorId="57723F71" wp14:editId="0785C41C">
            <wp:extent cx="5274310" cy="6504305"/>
            <wp:effectExtent l="0" t="0" r="2540" b="0"/>
            <wp:docPr id="19" name="图片 19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图形用户界面, 应用程序&#10;&#10;描述已自动生成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0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295A6" w14:textId="63F027AC" w:rsidR="00CC69C2" w:rsidRPr="003A0775" w:rsidRDefault="003A0775" w:rsidP="00CC69C2">
      <w:pPr>
        <w:pStyle w:val="a6"/>
        <w:numPr>
          <w:ilvl w:val="0"/>
          <w:numId w:val="6"/>
        </w:numPr>
        <w:ind w:firstLineChars="0"/>
      </w:pPr>
      <w:r w:rsidRPr="003A0775">
        <w:rPr>
          <w:rFonts w:hint="eastAsia"/>
        </w:rPr>
        <w:t>每次live后地址会修改，重新live需要重复以上步骤。</w:t>
      </w:r>
    </w:p>
    <w:p w14:paraId="0F2EECD2" w14:textId="003E2431" w:rsidR="003A0775" w:rsidRDefault="003A0775" w:rsidP="003A0775">
      <w:pPr>
        <w:pStyle w:val="2"/>
        <w:rPr>
          <w:b w:val="0"/>
          <w:bCs w:val="0"/>
        </w:rPr>
      </w:pPr>
      <w:r w:rsidRPr="003A0775">
        <w:rPr>
          <w:rFonts w:hint="eastAsia"/>
          <w:b w:val="0"/>
          <w:bCs w:val="0"/>
        </w:rPr>
        <w:t>关于角色id</w:t>
      </w:r>
    </w:p>
    <w:p w14:paraId="0B19653D" w14:textId="77777777" w:rsidR="003A0775" w:rsidRDefault="003A0775" w:rsidP="003A0775">
      <w:r>
        <w:rPr>
          <w:rFonts w:hint="eastAsia"/>
        </w:rPr>
        <w:t>因为游戏是不断更新的，没办法给出完整的角色id列表。</w:t>
      </w:r>
    </w:p>
    <w:p w14:paraId="6AFF21E6" w14:textId="4AED4F63" w:rsidR="003A0775" w:rsidRDefault="003A0775" w:rsidP="003A0775">
      <w:r>
        <w:rPr>
          <w:rFonts w:hint="eastAsia"/>
        </w:rPr>
        <w:t>在浏览各个wiki后发现，可以通过BWIKI获取角色id和服装id。</w:t>
      </w:r>
    </w:p>
    <w:p w14:paraId="0D0B564B" w14:textId="275A7BD5" w:rsidR="003A0775" w:rsidRDefault="003A0775" w:rsidP="003A0775"/>
    <w:p w14:paraId="554D702C" w14:textId="78656931" w:rsidR="00AE1364" w:rsidRDefault="00AE1364" w:rsidP="003A0775">
      <w:r w:rsidRPr="00AE1364">
        <w:rPr>
          <w:rFonts w:hint="eastAsia"/>
        </w:rPr>
        <w:t>赛马娘一览</w:t>
      </w:r>
      <w:r>
        <w:rPr>
          <w:rFonts w:hint="eastAsia"/>
        </w:rPr>
        <w:t>地址：</w:t>
      </w:r>
      <w:r w:rsidRPr="00AE1364">
        <w:t>https://wiki.biligame.com/umamusume/</w:t>
      </w:r>
      <w:r w:rsidRPr="00AE1364">
        <w:rPr>
          <w:rFonts w:hint="eastAsia"/>
        </w:rPr>
        <w:t>赛马娘一览</w:t>
      </w:r>
    </w:p>
    <w:p w14:paraId="31906B96" w14:textId="65816972" w:rsidR="00AE1364" w:rsidRDefault="00AE1364" w:rsidP="003A0775"/>
    <w:p w14:paraId="30B722F1" w14:textId="5D2F611C" w:rsidR="00AE1364" w:rsidRDefault="00AE1364" w:rsidP="003A0775">
      <w:r>
        <w:rPr>
          <w:rFonts w:hint="eastAsia"/>
        </w:rPr>
        <w:t>比如我想知道这个</w:t>
      </w:r>
      <w:proofErr w:type="gramStart"/>
      <w:r w:rsidR="00855385" w:rsidRPr="00855385">
        <w:rPr>
          <w:rFonts w:hint="eastAsia"/>
        </w:rPr>
        <w:t>小林历奇</w:t>
      </w:r>
      <w:proofErr w:type="gramEnd"/>
      <w:r>
        <w:rPr>
          <w:rFonts w:hint="eastAsia"/>
        </w:rPr>
        <w:t>及其服装id：</w:t>
      </w:r>
    </w:p>
    <w:p w14:paraId="02A7DFF1" w14:textId="50CCA0D8" w:rsidR="00AE1364" w:rsidRDefault="00855385" w:rsidP="003A0775">
      <w:r>
        <w:rPr>
          <w:noProof/>
        </w:rPr>
        <w:lastRenderedPageBreak/>
        <w:drawing>
          <wp:inline distT="0" distB="0" distL="0" distR="0" wp14:anchorId="554350BD" wp14:editId="28775079">
            <wp:extent cx="5274310" cy="4297045"/>
            <wp:effectExtent l="0" t="0" r="2540" b="8255"/>
            <wp:docPr id="24" name="图片 24" descr="图片包含 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图片包含 文本&#10;&#10;描述已自动生成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9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5EF37" w14:textId="2BDD5F29" w:rsidR="00AE1364" w:rsidRDefault="00AE1364" w:rsidP="003A0775">
      <w:r>
        <w:rPr>
          <w:rFonts w:hint="eastAsia"/>
        </w:rPr>
        <w:t>点开详情页面，对立</w:t>
      </w:r>
      <w:proofErr w:type="gramStart"/>
      <w:r>
        <w:rPr>
          <w:rFonts w:hint="eastAsia"/>
        </w:rPr>
        <w:t>绘选择</w:t>
      </w:r>
      <w:proofErr w:type="gramEnd"/>
      <w:r>
        <w:rPr>
          <w:rFonts w:hint="eastAsia"/>
        </w:rPr>
        <w:t>在新标签页打开图像：</w:t>
      </w:r>
    </w:p>
    <w:p w14:paraId="685B6A65" w14:textId="3350D87A" w:rsidR="00AE1364" w:rsidRDefault="00855385" w:rsidP="003A0775">
      <w:r w:rsidRPr="00855385">
        <w:rPr>
          <w:noProof/>
        </w:rPr>
        <w:lastRenderedPageBreak/>
        <w:drawing>
          <wp:inline distT="0" distB="0" distL="0" distR="0" wp14:anchorId="418AC2D1" wp14:editId="19357832">
            <wp:extent cx="5274310" cy="4293235"/>
            <wp:effectExtent l="0" t="0" r="2540" b="0"/>
            <wp:docPr id="25" name="图片 25" descr="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图形用户界面&#10;&#10;描述已自动生成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93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D90A5" w14:textId="22933157" w:rsidR="00855385" w:rsidRDefault="00855385" w:rsidP="003A0775">
      <w:r>
        <w:rPr>
          <w:rFonts w:hint="eastAsia"/>
        </w:rPr>
        <w:t>在地址栏这里“</w:t>
      </w:r>
      <w:r w:rsidRPr="00855385">
        <w:t>400px-Jsf_109801.png</w:t>
      </w:r>
      <w:r>
        <w:rPr>
          <w:rFonts w:hint="eastAsia"/>
        </w:rPr>
        <w:t>”</w:t>
      </w:r>
    </w:p>
    <w:p w14:paraId="03D89699" w14:textId="2651D755" w:rsidR="00855385" w:rsidRDefault="00855385" w:rsidP="003A0775">
      <w:r>
        <w:rPr>
          <w:rFonts w:hint="eastAsia"/>
        </w:rPr>
        <w:t>1</w:t>
      </w:r>
      <w:r>
        <w:t>098</w:t>
      </w:r>
      <w:r>
        <w:rPr>
          <w:rFonts w:hint="eastAsia"/>
        </w:rPr>
        <w:t>为角色id</w:t>
      </w:r>
    </w:p>
    <w:p w14:paraId="180C99A4" w14:textId="441CF78E" w:rsidR="00855385" w:rsidRDefault="00855385" w:rsidP="003A0775">
      <w:r>
        <w:rPr>
          <w:rFonts w:hint="eastAsia"/>
        </w:rPr>
        <w:t>1</w:t>
      </w:r>
      <w:r>
        <w:t>09801</w:t>
      </w:r>
      <w:r>
        <w:rPr>
          <w:rFonts w:hint="eastAsia"/>
        </w:rPr>
        <w:t>为当前服装id</w:t>
      </w:r>
    </w:p>
    <w:p w14:paraId="6DF045AD" w14:textId="2CBE9C11" w:rsidR="00855385" w:rsidRDefault="00855385" w:rsidP="003A0775">
      <w:r>
        <w:rPr>
          <w:noProof/>
        </w:rPr>
        <w:lastRenderedPageBreak/>
        <w:drawing>
          <wp:inline distT="0" distB="0" distL="0" distR="0" wp14:anchorId="556FE7B5" wp14:editId="516C1B22">
            <wp:extent cx="5274310" cy="4297045"/>
            <wp:effectExtent l="0" t="0" r="2540" b="8255"/>
            <wp:docPr id="26" name="图片 26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图形用户界面, 应用程序&#10;&#10;描述已自动生成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9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33FBB" w14:textId="68C0CD69" w:rsidR="00D849DF" w:rsidRDefault="00D849DF" w:rsidP="00855385"/>
    <w:p w14:paraId="4795253D" w14:textId="272CA648" w:rsidR="00D849DF" w:rsidRDefault="00D849DF" w:rsidP="00855385">
      <w:r>
        <w:rPr>
          <w:rFonts w:hint="eastAsia"/>
        </w:rPr>
        <w:t>如有不解之处欢迎入群提问：</w:t>
      </w:r>
    </w:p>
    <w:p w14:paraId="1E7214E4" w14:textId="0014D1B9" w:rsidR="00D849DF" w:rsidRDefault="00D849DF" w:rsidP="00855385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 wp14:anchorId="39BE545D" wp14:editId="3B67C8B5">
            <wp:extent cx="4946015" cy="5381625"/>
            <wp:effectExtent l="0" t="0" r="6985" b="9525"/>
            <wp:docPr id="2" name="图片 2" descr="QR 代码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QR 代码&#10;&#10;描述已自动生成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432" b="25848"/>
                    <a:stretch/>
                  </pic:blipFill>
                  <pic:spPr bwMode="auto">
                    <a:xfrm>
                      <a:off x="0" y="0"/>
                      <a:ext cx="4946015" cy="5381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8BC538" w14:textId="1C966609" w:rsidR="00D849DF" w:rsidRPr="00855385" w:rsidRDefault="00D849DF" w:rsidP="00855385">
      <w:pPr>
        <w:rPr>
          <w:rFonts w:hint="eastAsia"/>
        </w:rPr>
      </w:pPr>
      <w:r w:rsidRPr="00D849DF">
        <w:rPr>
          <w:rFonts w:hint="eastAsia"/>
        </w:rPr>
        <w:t>点击链接</w:t>
      </w:r>
      <w:proofErr w:type="gramStart"/>
      <w:r w:rsidRPr="00D849DF">
        <w:rPr>
          <w:rFonts w:hint="eastAsia"/>
        </w:rPr>
        <w:t>加入群聊【夜空角宿一】</w:t>
      </w:r>
      <w:proofErr w:type="gramEnd"/>
      <w:r w:rsidRPr="00D849DF">
        <w:rPr>
          <w:rFonts w:hint="eastAsia"/>
        </w:rPr>
        <w:t>：</w:t>
      </w:r>
      <w:r w:rsidRPr="00D849DF">
        <w:t>https://jq.qq.com/?_wv=1027&amp;k=SwjZARGR</w:t>
      </w:r>
    </w:p>
    <w:sectPr w:rsidR="00D849DF" w:rsidRPr="0085538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164C7E"/>
    <w:multiLevelType w:val="hybridMultilevel"/>
    <w:tmpl w:val="F8E05CB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26DB640C"/>
    <w:multiLevelType w:val="hybridMultilevel"/>
    <w:tmpl w:val="CFB29C6A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380B2B14"/>
    <w:multiLevelType w:val="hybridMultilevel"/>
    <w:tmpl w:val="EC68E880"/>
    <w:lvl w:ilvl="0" w:tplc="FFFFFFFF">
      <w:start w:val="1"/>
      <w:numFmt w:val="decimal"/>
      <w:lvlText w:val="%1."/>
      <w:lvlJc w:val="left"/>
      <w:pPr>
        <w:ind w:left="420" w:hanging="420"/>
      </w:pPr>
    </w:lvl>
    <w:lvl w:ilvl="1" w:tplc="FFFFFFFF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390065CC"/>
    <w:multiLevelType w:val="hybridMultilevel"/>
    <w:tmpl w:val="1354C9D4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 w15:restartNumberingAfterBreak="0">
    <w:nsid w:val="43C10F51"/>
    <w:multiLevelType w:val="hybridMultilevel"/>
    <w:tmpl w:val="8A92879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59556D07"/>
    <w:multiLevelType w:val="hybridMultilevel"/>
    <w:tmpl w:val="1D549D76"/>
    <w:lvl w:ilvl="0" w:tplc="FFFFFFFF">
      <w:start w:val="1"/>
      <w:numFmt w:val="decimal"/>
      <w:lvlText w:val="%1."/>
      <w:lvlJc w:val="left"/>
      <w:pPr>
        <w:ind w:left="420" w:hanging="420"/>
      </w:pPr>
    </w:lvl>
    <w:lvl w:ilvl="1" w:tplc="FFFFFFFF">
      <w:start w:val="1"/>
      <w:numFmt w:val="lowerLetter"/>
      <w:lvlText w:val="%2)"/>
      <w:lvlJc w:val="left"/>
      <w:pPr>
        <w:ind w:left="840" w:hanging="420"/>
      </w:pPr>
    </w:lvl>
    <w:lvl w:ilvl="2" w:tplc="FFFFFFFF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num w:numId="1" w16cid:durableId="1950576514">
    <w:abstractNumId w:val="1"/>
  </w:num>
  <w:num w:numId="2" w16cid:durableId="2831053">
    <w:abstractNumId w:val="0"/>
  </w:num>
  <w:num w:numId="3" w16cid:durableId="134950065">
    <w:abstractNumId w:val="4"/>
  </w:num>
  <w:num w:numId="4" w16cid:durableId="759059189">
    <w:abstractNumId w:val="3"/>
  </w:num>
  <w:num w:numId="5" w16cid:durableId="1662583440">
    <w:abstractNumId w:val="2"/>
  </w:num>
  <w:num w:numId="6" w16cid:durableId="202076900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6E50"/>
    <w:rsid w:val="000A7650"/>
    <w:rsid w:val="000E6DA5"/>
    <w:rsid w:val="002914DD"/>
    <w:rsid w:val="002E5EA1"/>
    <w:rsid w:val="003A0775"/>
    <w:rsid w:val="004B5645"/>
    <w:rsid w:val="005206FD"/>
    <w:rsid w:val="00562B2A"/>
    <w:rsid w:val="005D40C0"/>
    <w:rsid w:val="006A6C4E"/>
    <w:rsid w:val="00787FB8"/>
    <w:rsid w:val="00855385"/>
    <w:rsid w:val="008B239A"/>
    <w:rsid w:val="008B2434"/>
    <w:rsid w:val="0090367A"/>
    <w:rsid w:val="0094104C"/>
    <w:rsid w:val="00AE1364"/>
    <w:rsid w:val="00C06E50"/>
    <w:rsid w:val="00CC69C2"/>
    <w:rsid w:val="00D849DF"/>
    <w:rsid w:val="00EB01A6"/>
    <w:rsid w:val="00F11588"/>
    <w:rsid w:val="00F307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47D7794"/>
  <w15:chartTrackingRefBased/>
  <w15:docId w15:val="{CAE349C9-3F9B-46FE-B113-68882F619F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8B2434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0A7650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4B5645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8B2434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0A7650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a3">
    <w:name w:val="Hyperlink"/>
    <w:basedOn w:val="a0"/>
    <w:uiPriority w:val="99"/>
    <w:unhideWhenUsed/>
    <w:rsid w:val="004B5645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4B5645"/>
    <w:rPr>
      <w:color w:val="605E5C"/>
      <w:shd w:val="clear" w:color="auto" w:fill="E1DFDD"/>
    </w:rPr>
  </w:style>
  <w:style w:type="character" w:customStyle="1" w:styleId="30">
    <w:name w:val="标题 3 字符"/>
    <w:basedOn w:val="a0"/>
    <w:link w:val="3"/>
    <w:uiPriority w:val="9"/>
    <w:rsid w:val="004B5645"/>
    <w:rPr>
      <w:b/>
      <w:bCs/>
      <w:sz w:val="32"/>
      <w:szCs w:val="32"/>
    </w:rPr>
  </w:style>
  <w:style w:type="character" w:styleId="a5">
    <w:name w:val="Strong"/>
    <w:basedOn w:val="a0"/>
    <w:uiPriority w:val="22"/>
    <w:qFormat/>
    <w:rsid w:val="004B5645"/>
    <w:rPr>
      <w:b/>
      <w:bCs/>
    </w:rPr>
  </w:style>
  <w:style w:type="paragraph" w:styleId="a6">
    <w:name w:val="List Paragraph"/>
    <w:basedOn w:val="a"/>
    <w:uiPriority w:val="34"/>
    <w:qFormat/>
    <w:rsid w:val="00F115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72639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8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hyperlink" Target="https://ranko.love/mods/uma/2022-09-03.zip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s://www.cheatengine.org/download/zh_CN.rar" TargetMode="Externa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hyperlink" Target="https://www.cheatengine.org/" TargetMode="Externa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131</TotalTime>
  <Pages>19</Pages>
  <Words>207</Words>
  <Characters>1186</Characters>
  <Application>Microsoft Office Word</Application>
  <DocSecurity>0</DocSecurity>
  <Lines>9</Lines>
  <Paragraphs>2</Paragraphs>
  <ScaleCrop>false</ScaleCrop>
  <Company/>
  <LinksUpToDate>false</LinksUpToDate>
  <CharactersWithSpaces>1391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蘭楓 楪</dc:creator>
  <cp:keywords/>
  <dc:description/>
  <cp:lastModifiedBy>蘭楓 楪</cp:lastModifiedBy>
  <cp:revision>3</cp:revision>
  <dcterms:created xsi:type="dcterms:W3CDTF">2022-09-03T01:09:00Z</dcterms:created>
  <dcterms:modified xsi:type="dcterms:W3CDTF">2022-09-03T03:27:00Z</dcterms:modified>
</cp:coreProperties>
</file>